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51952" w14:textId="77777777" w:rsidR="00CB537D" w:rsidRDefault="00CB537D" w:rsidP="00CB537D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</w:p>
    <w:p w14:paraId="766957F2" w14:textId="77777777" w:rsidR="00CB537D" w:rsidRDefault="00CB537D" w:rsidP="00CB537D">
      <w:pPr>
        <w:spacing w:line="360" w:lineRule="atLeast"/>
        <w:jc w:val="center"/>
        <w:rPr>
          <w:rFonts w:ascii="宋体" w:hAnsi="宋体" w:hint="eastAsia"/>
          <w:b/>
          <w:color w:val="000000"/>
          <w:sz w:val="36"/>
        </w:rPr>
      </w:pPr>
      <w:r>
        <w:rPr>
          <w:rFonts w:ascii="宋体" w:hAnsi="宋体" w:hint="eastAsia"/>
          <w:b/>
          <w:color w:val="000000"/>
          <w:sz w:val="36"/>
        </w:rPr>
        <w:t>应 聘 简 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40"/>
        <w:gridCol w:w="900"/>
        <w:gridCol w:w="1260"/>
        <w:gridCol w:w="1800"/>
        <w:gridCol w:w="1800"/>
      </w:tblGrid>
      <w:tr w:rsidR="00CB537D" w14:paraId="759EDE87" w14:textId="77777777" w:rsidTr="009A55FD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D42D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686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5D43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B379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0485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3ACF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B537D" w14:paraId="0E434B80" w14:textId="77777777" w:rsidTr="009A55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DE3F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是否上海沪籍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04CF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3EA8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B7B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9F76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现从事的工作岗位、任教学科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73A5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B537D" w14:paraId="52D48F3F" w14:textId="77777777" w:rsidTr="009A55FD">
        <w:trPr>
          <w:trHeight w:val="6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16B6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1A37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5824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是否特级教师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44B5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B537D" w14:paraId="4744719D" w14:textId="77777777" w:rsidTr="009A55FD">
        <w:trPr>
          <w:trHeight w:val="6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4645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8B7F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7D74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是否应届生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775A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B537D" w14:paraId="6CA9F6B1" w14:textId="77777777" w:rsidTr="009A55FD">
        <w:trPr>
          <w:trHeight w:val="7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D89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2B27C105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参加何种学术团体任何职</w:t>
            </w:r>
          </w:p>
          <w:p w14:paraId="2F24A4E6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B5B" w14:textId="77777777" w:rsidR="00CB537D" w:rsidRDefault="00CB537D" w:rsidP="009A55FD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CB537D" w14:paraId="5F477D5D" w14:textId="77777777" w:rsidTr="009A55FD">
        <w:trPr>
          <w:trHeight w:val="12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CCD3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28E3A37B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高中以上学习经历</w:t>
            </w:r>
          </w:p>
          <w:p w14:paraId="40035D95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楷体_GB2312" w:eastAsia="楷体_GB2312" w:hAnsi="宋体" w:hint="eastAsia"/>
                <w:color w:val="000000"/>
              </w:rPr>
              <w:t>学校、专业、学历层次、学位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14:paraId="5C29E3EF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A9D" w14:textId="77777777" w:rsidR="00CB537D" w:rsidRDefault="00CB537D" w:rsidP="009A55FD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B537D" w14:paraId="24CD2D37" w14:textId="77777777" w:rsidTr="009A55F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AF1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485F0771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00AD565E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工作简历</w:t>
            </w:r>
          </w:p>
          <w:p w14:paraId="14D6FF3C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（详细）</w:t>
            </w:r>
          </w:p>
          <w:p w14:paraId="170A6549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04DC6140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72B" w14:textId="77777777" w:rsidR="00CB537D" w:rsidRDefault="00CB537D" w:rsidP="009A55FD">
            <w:pPr>
              <w:ind w:firstLineChars="150" w:firstLine="315"/>
              <w:rPr>
                <w:rFonts w:ascii="宋体" w:hAnsi="宋体" w:hint="eastAsia"/>
              </w:rPr>
            </w:pPr>
          </w:p>
        </w:tc>
      </w:tr>
      <w:tr w:rsidR="00CB537D" w14:paraId="148E4B23" w14:textId="77777777" w:rsidTr="009A55FD">
        <w:trPr>
          <w:trHeight w:val="10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55BB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0181D8B7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6D63A464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历年来奖惩情况</w:t>
            </w:r>
          </w:p>
          <w:p w14:paraId="22A68E36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6AAA72A0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921" w14:textId="77777777" w:rsidR="00CB537D" w:rsidRDefault="00CB537D" w:rsidP="009A55FD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537D" w14:paraId="0C0E13DD" w14:textId="77777777" w:rsidTr="009A55FD">
        <w:trPr>
          <w:trHeight w:val="1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3084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408317A3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002EA056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论文发表和教育科研获奖情况</w:t>
            </w:r>
          </w:p>
          <w:p w14:paraId="17C9A7BC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2E349C62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2F94" w14:textId="77777777" w:rsidR="00CB537D" w:rsidRDefault="00CB537D" w:rsidP="009A55FD">
            <w:pPr>
              <w:ind w:firstLineChars="50" w:firstLine="12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537D" w14:paraId="5D967E19" w14:textId="77777777" w:rsidTr="009A55FD">
        <w:trPr>
          <w:trHeight w:val="1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C99F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526FA56A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2029A661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个人自我评价</w:t>
            </w:r>
          </w:p>
          <w:p w14:paraId="78E0AD07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岗位优势</w:t>
            </w:r>
          </w:p>
          <w:p w14:paraId="5E5AE4EB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600D037B" w14:textId="77777777" w:rsidR="00CB537D" w:rsidRDefault="00CB537D" w:rsidP="009A55FD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60A" w14:textId="77777777" w:rsidR="00CB537D" w:rsidRDefault="00CB537D" w:rsidP="009A55FD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14E22640" w14:textId="77777777" w:rsidR="001B5FA0" w:rsidRDefault="00CB537D">
      <w:pPr>
        <w:rPr>
          <w:rFonts w:hint="eastAsia"/>
        </w:rPr>
      </w:pPr>
    </w:p>
    <w:sectPr w:rsidR="001B5FA0">
      <w:headerReference w:type="default" r:id="rId4"/>
      <w:pgSz w:w="11906" w:h="16838"/>
      <w:pgMar w:top="1247" w:right="1304" w:bottom="1247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BD016" w14:textId="77777777" w:rsidR="00000000" w:rsidRDefault="00CB537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D"/>
    <w:rsid w:val="006A4BB1"/>
    <w:rsid w:val="00851884"/>
    <w:rsid w:val="00C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F217"/>
  <w15:chartTrackingRefBased/>
  <w15:docId w15:val="{99899B52-7153-4E8A-B456-D9DD844A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CB537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CB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B53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wenbo</dc:creator>
  <cp:keywords/>
  <dc:description/>
  <cp:lastModifiedBy>wenbo</cp:lastModifiedBy>
  <cp:revision>1</cp:revision>
  <dcterms:created xsi:type="dcterms:W3CDTF">2020-11-06T06:35:00Z</dcterms:created>
  <dcterms:modified xsi:type="dcterms:W3CDTF">2020-11-06T06:35:00Z</dcterms:modified>
</cp:coreProperties>
</file>