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FD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40" w:lineRule="exact"/>
        <w:jc w:val="center"/>
        <w:textAlignment w:val="auto"/>
        <w:rPr>
          <w:rFonts w:hint="eastAsia" w:eastAsia="黑体"/>
          <w:b/>
          <w:sz w:val="32"/>
        </w:rPr>
      </w:pPr>
      <w:r>
        <w:rPr>
          <w:rFonts w:hint="eastAsia" w:eastAsia="黑体"/>
          <w:b/>
          <w:sz w:val="32"/>
        </w:rPr>
        <w:t>闵行区推荐参加</w:t>
      </w:r>
      <w:r>
        <w:rPr>
          <w:rFonts w:hint="eastAsia" w:eastAsia="黑体"/>
          <w:b/>
          <w:sz w:val="32"/>
        </w:rPr>
        <w:t>202</w:t>
      </w:r>
      <w:r>
        <w:rPr>
          <w:rFonts w:hint="eastAsia" w:eastAsia="黑体"/>
          <w:b/>
          <w:sz w:val="32"/>
          <w:lang w:val="en-US" w:eastAsia="zh-CN"/>
        </w:rPr>
        <w:t>5</w:t>
      </w:r>
      <w:r>
        <w:rPr>
          <w:rFonts w:hint="eastAsia" w:eastAsia="黑体"/>
          <w:b/>
          <w:sz w:val="32"/>
        </w:rPr>
        <w:t>年上海市</w:t>
      </w:r>
      <w:r>
        <w:rPr>
          <w:rFonts w:hint="eastAsia" w:eastAsia="黑体"/>
          <w:b/>
          <w:sz w:val="32"/>
        </w:rPr>
        <w:t>高中阶段学生多语种</w:t>
      </w:r>
      <w:r>
        <w:rPr>
          <w:rFonts w:hint="eastAsia" w:eastAsia="黑体"/>
          <w:b/>
          <w:sz w:val="32"/>
        </w:rPr>
        <w:t>竞赛</w:t>
      </w:r>
    </w:p>
    <w:p w14:paraId="374F2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40" w:lineRule="exact"/>
        <w:jc w:val="center"/>
        <w:textAlignment w:val="auto"/>
        <w:rPr>
          <w:rFonts w:hint="eastAsia" w:eastAsia="黑体"/>
          <w:b/>
          <w:sz w:val="32"/>
        </w:rPr>
      </w:pPr>
      <w:r>
        <w:rPr>
          <w:rFonts w:hint="eastAsia" w:eastAsia="黑体"/>
          <w:b/>
          <w:sz w:val="32"/>
        </w:rPr>
        <w:t>（</w:t>
      </w:r>
      <w:r>
        <w:rPr>
          <w:rFonts w:hint="eastAsia" w:eastAsia="黑体"/>
          <w:b/>
          <w:sz w:val="32"/>
        </w:rPr>
        <w:t>德语、法语学科）预赛</w:t>
      </w:r>
    </w:p>
    <w:p w14:paraId="73738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40" w:lineRule="exact"/>
        <w:jc w:val="center"/>
        <w:textAlignment w:val="auto"/>
        <w:rPr>
          <w:rFonts w:hint="eastAsia" w:eastAsia="黑体"/>
          <w:b/>
          <w:sz w:val="32"/>
        </w:rPr>
      </w:pPr>
      <w:r>
        <w:rPr>
          <w:rFonts w:hint="eastAsia" w:eastAsia="黑体"/>
          <w:b/>
          <w:sz w:val="32"/>
        </w:rPr>
        <w:t>学生名单</w:t>
      </w:r>
      <w:r>
        <w:rPr>
          <w:rFonts w:hint="eastAsia" w:eastAsia="黑体"/>
          <w:b/>
          <w:sz w:val="32"/>
        </w:rPr>
        <w:t>公示</w:t>
      </w:r>
    </w:p>
    <w:p w14:paraId="654E2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根据“2025年上海市高中阶段学生多语种竞赛（德语学科）报名通知”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“2025年上海市高中阶段学生多语种竞赛（法语学科）报名通知”及闵行区《关于推荐我区高中阶段学生参加“2025年上海市高中阶段学生多语种竞赛（德语、法语学科）”的通知》，闵行区拟推荐参加202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年上海市高中阶段学生多语种竞赛（德语、法语学科）预赛的学生名单公示如下：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5679"/>
        <w:gridCol w:w="850"/>
        <w:gridCol w:w="851"/>
      </w:tblGrid>
      <w:tr w14:paraId="106C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338F33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17B955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学籍所在学校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C9DE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3060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 w14:paraId="488C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1ECABAB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章正禾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6268A8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上海市闵行区实验高级中学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6208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高二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1A932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6班</w:t>
            </w:r>
          </w:p>
        </w:tc>
      </w:tr>
      <w:tr w14:paraId="6256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532F498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李郑安琪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582458C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上海市闵行区实验高级中学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6E552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高三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5C65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6班</w:t>
            </w:r>
          </w:p>
        </w:tc>
      </w:tr>
      <w:tr w14:paraId="6FC1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2D64CAA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王晨栩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0EBE256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上海市闵行区实验高级中学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ADD2F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高三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83DCF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6班</w:t>
            </w:r>
          </w:p>
        </w:tc>
      </w:tr>
      <w:tr w14:paraId="5B78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5ADAD1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王亮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17AF8C8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上海外国语大学闵行外国语中学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ADDAF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高三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B65F7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4班</w:t>
            </w:r>
          </w:p>
        </w:tc>
      </w:tr>
      <w:tr w14:paraId="1983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33687FF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张馨宇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4B0191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上海外国语大学闵行外国语中学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B92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高三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6317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4班</w:t>
            </w:r>
          </w:p>
        </w:tc>
      </w:tr>
      <w:tr w14:paraId="3A1C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5DF3926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王浩哲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6444A3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上海外国语大学闵行外国语中学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A11C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高三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7E44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4班</w:t>
            </w:r>
          </w:p>
        </w:tc>
      </w:tr>
      <w:tr w14:paraId="4AAE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01A35FE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马乐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73A2329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华东师范大学第二附属中学闵行紫竹分校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CEF9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高三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FFE2D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2班</w:t>
            </w:r>
          </w:p>
        </w:tc>
      </w:tr>
      <w:tr w14:paraId="2ADE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21021F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刘欣然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69810EE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华东师范大学第二附属中学闵行紫竹分校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6AED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高二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DEA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4班</w:t>
            </w:r>
          </w:p>
        </w:tc>
      </w:tr>
      <w:tr w14:paraId="7BFF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439F3E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曹硕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4F33C5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华东师范大学第二附属中学闵行紫竹分校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2F6A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高二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D541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4班</w:t>
            </w:r>
          </w:p>
        </w:tc>
      </w:tr>
    </w:tbl>
    <w:p w14:paraId="6222B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公示时间为202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年9月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日至9月2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日。如对公示结果有异议，可在公示期间联系丁老师。联系电话：021-34728865-80804；邮箱：</w:t>
      </w:r>
      <w:r>
        <w:fldChar w:fldCharType="begin"/>
      </w:r>
      <w:r>
        <w:instrText xml:space="preserve"> HYPERLINK "mailto:mjy_dmp@163.com" </w:instrText>
      </w:r>
      <w:r>
        <w:fldChar w:fldCharType="separate"/>
      </w:r>
      <w:r>
        <w:rPr>
          <w:rStyle w:val="7"/>
          <w:rFonts w:ascii="宋体" w:hAnsi="宋体"/>
          <w:sz w:val="28"/>
          <w:szCs w:val="28"/>
        </w:rPr>
        <w:t>mjy_dmp@</w:t>
      </w:r>
      <w:r>
        <w:rPr>
          <w:rStyle w:val="7"/>
          <w:rFonts w:hint="eastAsia" w:ascii="宋体" w:hAnsi="宋体"/>
          <w:sz w:val="28"/>
          <w:szCs w:val="28"/>
        </w:rPr>
        <w:t>163</w:t>
      </w:r>
      <w:r>
        <w:rPr>
          <w:rStyle w:val="7"/>
          <w:rFonts w:ascii="宋体" w:hAnsi="宋体"/>
          <w:sz w:val="28"/>
          <w:szCs w:val="28"/>
        </w:rPr>
        <w:t>.com</w:t>
      </w:r>
      <w:r>
        <w:rPr>
          <w:rStyle w:val="7"/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。</w:t>
      </w:r>
      <w:bookmarkStart w:id="0" w:name="_GoBack"/>
      <w:bookmarkEnd w:id="0"/>
    </w:p>
    <w:p w14:paraId="58F44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560" w:firstLineChars="200"/>
        <w:jc w:val="righ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闵行区教育学院</w:t>
      </w:r>
    </w:p>
    <w:p w14:paraId="564A8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560" w:firstLineChars="200"/>
        <w:jc w:val="righ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年9月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6D"/>
    <w:rsid w:val="00036AB6"/>
    <w:rsid w:val="000737B8"/>
    <w:rsid w:val="00097211"/>
    <w:rsid w:val="001A670C"/>
    <w:rsid w:val="001B403A"/>
    <w:rsid w:val="001D4235"/>
    <w:rsid w:val="00206C45"/>
    <w:rsid w:val="002407FA"/>
    <w:rsid w:val="0024146E"/>
    <w:rsid w:val="00241ED5"/>
    <w:rsid w:val="00250E64"/>
    <w:rsid w:val="002906D6"/>
    <w:rsid w:val="002D042B"/>
    <w:rsid w:val="002D0E64"/>
    <w:rsid w:val="002F5014"/>
    <w:rsid w:val="0030011A"/>
    <w:rsid w:val="00331BD6"/>
    <w:rsid w:val="00341842"/>
    <w:rsid w:val="0034520C"/>
    <w:rsid w:val="00362312"/>
    <w:rsid w:val="00364D28"/>
    <w:rsid w:val="003832E2"/>
    <w:rsid w:val="00390BCF"/>
    <w:rsid w:val="0039236A"/>
    <w:rsid w:val="003C317F"/>
    <w:rsid w:val="00410607"/>
    <w:rsid w:val="00445102"/>
    <w:rsid w:val="00462901"/>
    <w:rsid w:val="00484FAE"/>
    <w:rsid w:val="0049219C"/>
    <w:rsid w:val="004E152B"/>
    <w:rsid w:val="00502707"/>
    <w:rsid w:val="00543047"/>
    <w:rsid w:val="005713A3"/>
    <w:rsid w:val="0058198A"/>
    <w:rsid w:val="005845F1"/>
    <w:rsid w:val="005A781A"/>
    <w:rsid w:val="005B6AC4"/>
    <w:rsid w:val="00605CE6"/>
    <w:rsid w:val="00711CE9"/>
    <w:rsid w:val="00730B3E"/>
    <w:rsid w:val="00744033"/>
    <w:rsid w:val="007505C9"/>
    <w:rsid w:val="00771AF5"/>
    <w:rsid w:val="00776841"/>
    <w:rsid w:val="00792513"/>
    <w:rsid w:val="007E1908"/>
    <w:rsid w:val="007F39CC"/>
    <w:rsid w:val="008037D8"/>
    <w:rsid w:val="00836666"/>
    <w:rsid w:val="00836930"/>
    <w:rsid w:val="00840D85"/>
    <w:rsid w:val="008D4F7E"/>
    <w:rsid w:val="008D7E20"/>
    <w:rsid w:val="00901658"/>
    <w:rsid w:val="00906A32"/>
    <w:rsid w:val="00912C39"/>
    <w:rsid w:val="00984AC4"/>
    <w:rsid w:val="00997775"/>
    <w:rsid w:val="009B5396"/>
    <w:rsid w:val="009C22BA"/>
    <w:rsid w:val="00A163CE"/>
    <w:rsid w:val="00A21A01"/>
    <w:rsid w:val="00A30F9D"/>
    <w:rsid w:val="00A66E18"/>
    <w:rsid w:val="00A67228"/>
    <w:rsid w:val="00A84FDC"/>
    <w:rsid w:val="00A84FED"/>
    <w:rsid w:val="00AA33E7"/>
    <w:rsid w:val="00AA70D7"/>
    <w:rsid w:val="00B6512D"/>
    <w:rsid w:val="00B80A7F"/>
    <w:rsid w:val="00B96A30"/>
    <w:rsid w:val="00B97826"/>
    <w:rsid w:val="00BC4202"/>
    <w:rsid w:val="00BD4A60"/>
    <w:rsid w:val="00C06800"/>
    <w:rsid w:val="00C3049D"/>
    <w:rsid w:val="00C3510F"/>
    <w:rsid w:val="00C52232"/>
    <w:rsid w:val="00CA7C4D"/>
    <w:rsid w:val="00CB09D4"/>
    <w:rsid w:val="00CB476D"/>
    <w:rsid w:val="00D033F1"/>
    <w:rsid w:val="00D12080"/>
    <w:rsid w:val="00D27342"/>
    <w:rsid w:val="00DA1203"/>
    <w:rsid w:val="00DB3BC9"/>
    <w:rsid w:val="00E067DF"/>
    <w:rsid w:val="00E21FE7"/>
    <w:rsid w:val="00E560F8"/>
    <w:rsid w:val="00E63814"/>
    <w:rsid w:val="00E75499"/>
    <w:rsid w:val="00E9768E"/>
    <w:rsid w:val="00EA0217"/>
    <w:rsid w:val="00EA6C71"/>
    <w:rsid w:val="00EB4775"/>
    <w:rsid w:val="00ED43BF"/>
    <w:rsid w:val="00ED46B5"/>
    <w:rsid w:val="00F133A8"/>
    <w:rsid w:val="00F45A1C"/>
    <w:rsid w:val="00F62F04"/>
    <w:rsid w:val="00F67946"/>
    <w:rsid w:val="00F842FF"/>
    <w:rsid w:val="00F91102"/>
    <w:rsid w:val="00F94FC9"/>
    <w:rsid w:val="00FB31F2"/>
    <w:rsid w:val="00FD16A4"/>
    <w:rsid w:val="00FD6BC3"/>
    <w:rsid w:val="22C8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  <w14:ligatures w14:val="standardContextual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  <w14:ligatures w14:val="standardContextual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日期 字符"/>
    <w:basedOn w:val="6"/>
    <w:link w:val="2"/>
    <w:semiHidden/>
    <w:uiPriority w:val="99"/>
    <w:rPr>
      <w:rFonts w:ascii="Times New Roman" w:hAnsi="Times New Roman" w:cs="Times New Roman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702</Characters>
  <Lines>6</Lines>
  <Paragraphs>1</Paragraphs>
  <TotalTime>11</TotalTime>
  <ScaleCrop>false</ScaleCrop>
  <LinksUpToDate>false</LinksUpToDate>
  <CharactersWithSpaces>702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2024-09-20T03:23:00Z</dcterms:created>
  <dc:creator>mp ding</dc:creator>
  <cp:lastModifiedBy>_Trista·丁</cp:lastModifiedBy>
  <dcterms:modified xsi:type="dcterms:W3CDTF">2025-09-17T07:23:39Z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eyJoZGlkIjoiM2Y3ZDY0ZDAwN2RhYWFkNzJiNjljYjM5YmI5MGRjOWYiLCJ1c2VySWQiOiI1OTAzMDg0NjcifQ==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EF649907DCD346B4BDBB9DD22DD7AEB9_12</vt:lpwstr>
  </property>
</Properties>
</file>